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CFF12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right"/>
        <w:rPr>
          <w:rFonts w:ascii="Tempora LGC Uni" w:eastAsia="DejaVu Sans" w:hAnsi="Tempora LGC Uni" w:cs="Droid Sans Devanagari"/>
          <w:i/>
          <w:kern w:val="3"/>
          <w:sz w:val="20"/>
          <w:szCs w:val="20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i/>
          <w:kern w:val="3"/>
          <w:sz w:val="20"/>
          <w:szCs w:val="20"/>
          <w:lang w:eastAsia="zh-CN" w:bidi="hi-IN"/>
        </w:rPr>
        <w:t>Приложение № 2</w:t>
      </w:r>
    </w:p>
    <w:p w14:paraId="00F24509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right"/>
        <w:rPr>
          <w:rFonts w:ascii="Tempora LGC Uni" w:eastAsia="DejaVu Sans" w:hAnsi="Tempora LGC Uni" w:cs="Droid Sans Devanagari"/>
          <w:i/>
          <w:kern w:val="3"/>
          <w:sz w:val="20"/>
          <w:szCs w:val="20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i/>
          <w:kern w:val="3"/>
          <w:sz w:val="20"/>
          <w:szCs w:val="20"/>
          <w:lang w:eastAsia="zh-CN" w:bidi="hi-IN"/>
        </w:rPr>
        <w:t>к Административному регламенту</w:t>
      </w:r>
    </w:p>
    <w:p w14:paraId="694F2888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right"/>
        <w:rPr>
          <w:rFonts w:ascii="Tempora LGC Uni" w:eastAsia="DejaVu Sans" w:hAnsi="Tempora LGC Uni" w:cs="Droid Sans Devanagari"/>
          <w:i/>
          <w:kern w:val="3"/>
          <w:sz w:val="20"/>
          <w:szCs w:val="20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i/>
          <w:kern w:val="3"/>
          <w:sz w:val="20"/>
          <w:szCs w:val="20"/>
          <w:lang w:eastAsia="zh-CN" w:bidi="hi-IN"/>
        </w:rPr>
        <w:t>Департамента труда и социальной защиты</w:t>
      </w:r>
    </w:p>
    <w:p w14:paraId="1CD2E770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right"/>
        <w:rPr>
          <w:rFonts w:ascii="Tempora LGC Uni" w:eastAsia="DejaVu Sans" w:hAnsi="Tempora LGC Uni" w:cs="Droid Sans Devanagari"/>
          <w:i/>
          <w:kern w:val="3"/>
          <w:sz w:val="20"/>
          <w:szCs w:val="20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i/>
          <w:kern w:val="3"/>
          <w:sz w:val="20"/>
          <w:szCs w:val="20"/>
          <w:lang w:eastAsia="zh-CN" w:bidi="hi-IN"/>
        </w:rPr>
        <w:t>населения города Севастополя предоставления</w:t>
      </w:r>
    </w:p>
    <w:p w14:paraId="6205868E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right"/>
        <w:rPr>
          <w:rFonts w:ascii="Tempora LGC Uni" w:eastAsia="DejaVu Sans" w:hAnsi="Tempora LGC Uni" w:cs="Droid Sans Devanagari"/>
          <w:i/>
          <w:kern w:val="3"/>
          <w:sz w:val="20"/>
          <w:szCs w:val="20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i/>
          <w:kern w:val="3"/>
          <w:sz w:val="20"/>
          <w:szCs w:val="20"/>
          <w:lang w:eastAsia="zh-CN" w:bidi="hi-IN"/>
        </w:rPr>
        <w:t>государственной услуги «Признание гражданина</w:t>
      </w:r>
    </w:p>
    <w:p w14:paraId="0907F1BF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right"/>
        <w:rPr>
          <w:rFonts w:ascii="Tempora LGC Uni" w:eastAsia="DejaVu Sans" w:hAnsi="Tempora LGC Uni" w:cs="Droid Sans Devanagari"/>
          <w:i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i/>
          <w:kern w:val="3"/>
          <w:sz w:val="20"/>
          <w:szCs w:val="20"/>
          <w:lang w:eastAsia="zh-CN" w:bidi="hi-IN"/>
        </w:rPr>
        <w:t>нуждающимся в социальной обслуживании»</w:t>
      </w:r>
    </w:p>
    <w:p w14:paraId="10D1DF0B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right"/>
        <w:rPr>
          <w:rFonts w:ascii="Tempora LGC Uni" w:eastAsia="DejaVu Sans" w:hAnsi="Tempora LGC Uni" w:cs="Droid Sans Devanagari"/>
          <w:i/>
          <w:kern w:val="3"/>
          <w:sz w:val="24"/>
          <w:szCs w:val="24"/>
          <w:lang w:eastAsia="zh-CN" w:bidi="hi-IN"/>
        </w:rPr>
      </w:pPr>
    </w:p>
    <w:p w14:paraId="5E665461" w14:textId="77777777" w:rsidR="00242926" w:rsidRPr="00242926" w:rsidRDefault="00242926" w:rsidP="00242926">
      <w:pPr>
        <w:keepNext/>
        <w:keepLines/>
        <w:suppressAutoHyphens/>
        <w:autoSpaceDN w:val="0"/>
        <w:spacing w:after="0" w:line="256" w:lineRule="auto"/>
        <w:ind w:left="53" w:right="9" w:hanging="10"/>
        <w:jc w:val="center"/>
        <w:outlineLvl w:val="1"/>
        <w:rPr>
          <w:rFonts w:ascii="Calibri" w:eastAsia="Calibri" w:hAnsi="Calibri" w:cs="Calibri"/>
          <w:color w:val="000000"/>
        </w:rPr>
      </w:pPr>
      <w:r w:rsidRPr="00242926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ГОСУДАРСТВЕННОЕ КАЗЕННОЕ УЧРЕЖДЕНИЕ ГОРОДА СЕВАСТОПОЛЯ</w:t>
      </w:r>
    </w:p>
    <w:p w14:paraId="16BFED99" w14:textId="77777777" w:rsidR="00242926" w:rsidRPr="00242926" w:rsidRDefault="00242926" w:rsidP="00242926">
      <w:pPr>
        <w:keepNext/>
        <w:keepLines/>
        <w:suppressAutoHyphens/>
        <w:autoSpaceDN w:val="0"/>
        <w:spacing w:after="0" w:line="256" w:lineRule="auto"/>
        <w:ind w:left="53" w:hanging="10"/>
        <w:jc w:val="center"/>
        <w:outlineLvl w:val="1"/>
        <w:rPr>
          <w:rFonts w:ascii="Calibri" w:eastAsia="Calibri" w:hAnsi="Calibri" w:cs="Calibri"/>
          <w:color w:val="000000"/>
        </w:rPr>
      </w:pPr>
      <w:r w:rsidRPr="00242926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«СЕВАСТОПОЛЬСКИЙ КООРДИНАЦИОННО-ИНФОРМАЦИОННЫЙ</w:t>
      </w:r>
    </w:p>
    <w:p w14:paraId="5C0AD0AF" w14:textId="77777777" w:rsidR="00242926" w:rsidRPr="00242926" w:rsidRDefault="00242926" w:rsidP="00242926">
      <w:pPr>
        <w:keepNext/>
        <w:keepLines/>
        <w:suppressAutoHyphens/>
        <w:autoSpaceDN w:val="0"/>
        <w:spacing w:after="0" w:line="256" w:lineRule="auto"/>
        <w:ind w:left="53" w:hanging="10"/>
        <w:jc w:val="center"/>
        <w:outlineLvl w:val="1"/>
        <w:rPr>
          <w:rFonts w:ascii="Calibri" w:eastAsia="Calibri" w:hAnsi="Calibri" w:cs="Calibri"/>
          <w:color w:val="000000"/>
        </w:rPr>
      </w:pPr>
      <w:r w:rsidRPr="00242926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ЦЕНТР СОЦИАЛЬНОЙ ЗАЩИТЫ»</w:t>
      </w:r>
    </w:p>
    <w:p w14:paraId="25F4BC11" w14:textId="77777777" w:rsidR="00242926" w:rsidRPr="00242926" w:rsidRDefault="00242926" w:rsidP="00242926">
      <w:pPr>
        <w:suppressAutoHyphens/>
        <w:autoSpaceDN w:val="0"/>
        <w:spacing w:after="0" w:line="240" w:lineRule="auto"/>
        <w:ind w:left="53" w:hanging="10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38DFA0A2" w14:textId="77777777" w:rsidR="00242926" w:rsidRPr="00242926" w:rsidRDefault="00242926" w:rsidP="00242926">
      <w:pPr>
        <w:suppressAutoHyphens/>
        <w:autoSpaceDN w:val="0"/>
        <w:spacing w:after="150" w:line="240" w:lineRule="auto"/>
        <w:jc w:val="center"/>
        <w:rPr>
          <w:rFonts w:ascii="Tempora LGC Uni" w:eastAsia="DejaVu Sans" w:hAnsi="Tempora LGC Uni" w:cs="Droid Sans Devanagari"/>
          <w:b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b/>
          <w:kern w:val="3"/>
          <w:sz w:val="24"/>
          <w:szCs w:val="24"/>
          <w:lang w:eastAsia="zh-CN" w:bidi="hi-IN"/>
        </w:rPr>
        <w:t>ЗАЯВЛЕНИЕ О ПРЕДОСТАВЛЕНИИ СОЦИАЛЬНЫХ УСЛУГ</w:t>
      </w: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5"/>
        <w:gridCol w:w="6615"/>
      </w:tblGrid>
      <w:tr w:rsidR="00242926" w:rsidRPr="00242926" w14:paraId="21C226B7" w14:textId="77777777" w:rsidTr="00242926">
        <w:trPr>
          <w:jc w:val="center"/>
        </w:trPr>
        <w:tc>
          <w:tcPr>
            <w:tcW w:w="23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22332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Прошу признать</w:t>
            </w:r>
          </w:p>
        </w:tc>
        <w:tc>
          <w:tcPr>
            <w:tcW w:w="661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104F62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  <w:tr w:rsidR="00242926" w:rsidRPr="00242926" w14:paraId="1EE0D702" w14:textId="77777777" w:rsidTr="00242926">
        <w:trPr>
          <w:jc w:val="center"/>
        </w:trPr>
        <w:tc>
          <w:tcPr>
            <w:tcW w:w="23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53F23A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661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807A4E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(фамилия, имя, отчество (при наличии) заявителя либо гражданина, в отношении которого подается заявление &lt;3&gt;)</w:t>
            </w:r>
          </w:p>
        </w:tc>
      </w:tr>
    </w:tbl>
    <w:p w14:paraId="32A524F2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04871AC1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нуждающимся в социальном обслуживании.</w:t>
      </w:r>
    </w:p>
    <w:p w14:paraId="4E1A127D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1. Сведения о заявителе:</w:t>
      </w:r>
    </w:p>
    <w:p w14:paraId="59441DF9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Дата рождения ___________________, страховой номер индивидуального лицевого счета (далее - СНИЛС)</w:t>
      </w:r>
    </w:p>
    <w:p w14:paraId="253ECE1F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Адрес места жительства/места пребывания/места фактического проживания (нужное подчеркнуть):</w:t>
      </w: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49"/>
        <w:gridCol w:w="251"/>
      </w:tblGrid>
      <w:tr w:rsidR="00242926" w:rsidRPr="00242926" w14:paraId="00D644C1" w14:textId="77777777" w:rsidTr="00242926">
        <w:trPr>
          <w:jc w:val="center"/>
        </w:trPr>
        <w:tc>
          <w:tcPr>
            <w:tcW w:w="874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764DF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(указывается адрес регистрации по месту жительства или пребывания, при их отсутствии - адрес фактического проживания на территории Российской Федерации)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9A846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 </w:t>
            </w:r>
          </w:p>
        </w:tc>
      </w:tr>
    </w:tbl>
    <w:p w14:paraId="371851B7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7249"/>
        <w:gridCol w:w="251"/>
      </w:tblGrid>
      <w:tr w:rsidR="00242926" w:rsidRPr="00242926" w14:paraId="0D928F06" w14:textId="77777777" w:rsidTr="00242926">
        <w:trPr>
          <w:jc w:val="center"/>
        </w:trPr>
        <w:tc>
          <w:tcPr>
            <w:tcW w:w="15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03BCC3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Гражданство</w:t>
            </w:r>
          </w:p>
        </w:tc>
        <w:tc>
          <w:tcPr>
            <w:tcW w:w="724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6D5DA2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DCCB2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4A85A229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5"/>
        <w:gridCol w:w="75"/>
        <w:gridCol w:w="2250"/>
        <w:gridCol w:w="2250"/>
      </w:tblGrid>
      <w:tr w:rsidR="00242926" w:rsidRPr="00242926" w14:paraId="21B22514" w14:textId="77777777" w:rsidTr="00242926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03AAD59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Наименование документа, удостоверяющего личность</w:t>
            </w:r>
          </w:p>
        </w:tc>
        <w:tc>
          <w:tcPr>
            <w:tcW w:w="457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4BD0BB6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ind w:left="2268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  <w:tr w:rsidR="00242926" w:rsidRPr="00242926" w14:paraId="09439A10" w14:textId="77777777" w:rsidTr="00242926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4A452EC1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Серия, номер</w:t>
            </w:r>
          </w:p>
        </w:tc>
        <w:tc>
          <w:tcPr>
            <w:tcW w:w="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5B1F8EAF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ind w:right="-2211" w:firstLine="2324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64B1B0F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Дата выдачи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0FDF6C1F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  <w:tr w:rsidR="00242926" w:rsidRPr="00242926" w14:paraId="2EA409B1" w14:textId="77777777" w:rsidTr="00242926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0179FF2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Кем выдан</w:t>
            </w:r>
          </w:p>
        </w:tc>
        <w:tc>
          <w:tcPr>
            <w:tcW w:w="457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403E3C81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ind w:left="2381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66148EA9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3DB1CE8C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Реквизиты записи акта о рождении &lt;4&gt;:</w:t>
      </w: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5"/>
        <w:gridCol w:w="2265"/>
        <w:gridCol w:w="2250"/>
      </w:tblGrid>
      <w:tr w:rsidR="00242926" w:rsidRPr="00242926" w14:paraId="1260DF67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694DB2F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Номер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64D69879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17A43A64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Дата выдачи</w:t>
            </w:r>
          </w:p>
        </w:tc>
      </w:tr>
      <w:tr w:rsidR="00242926" w:rsidRPr="00242926" w14:paraId="4503B4B7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29673A6D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Орган записи актов гражданского состояния (далее - орган ЗАГС), составивший запись акта</w:t>
            </w:r>
          </w:p>
        </w:tc>
        <w:tc>
          <w:tcPr>
            <w:tcW w:w="451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7839306D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ind w:left="2268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3A38B8B5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2D12C4A2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16B4F752" wp14:editId="3780B4C8">
            <wp:extent cx="180975" cy="190500"/>
            <wp:effectExtent l="0" t="0" r="9525" b="0"/>
            <wp:docPr id="48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Запись акта о рождении ребенка сделана компетентным органом иностранного государства &lt;5&gt;</w:t>
      </w: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30"/>
        <w:gridCol w:w="103"/>
        <w:gridCol w:w="2916"/>
        <w:gridCol w:w="251"/>
      </w:tblGrid>
      <w:tr w:rsidR="00242926" w:rsidRPr="00242926" w14:paraId="43540908" w14:textId="77777777" w:rsidTr="00242926">
        <w:trPr>
          <w:trHeight w:val="285"/>
          <w:jc w:val="center"/>
        </w:trPr>
        <w:tc>
          <w:tcPr>
            <w:tcW w:w="57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0E3C44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Контактный номер телефона:</w:t>
            </w: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2AC621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ind w:left="2835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FFE07E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,</w:t>
            </w:r>
          </w:p>
        </w:tc>
      </w:tr>
      <w:tr w:rsidR="00242926" w:rsidRPr="00242926" w14:paraId="7D6A615C" w14:textId="77777777" w:rsidTr="00242926">
        <w:trPr>
          <w:jc w:val="center"/>
        </w:trPr>
        <w:tc>
          <w:tcPr>
            <w:tcW w:w="58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EB47C9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Адрес электронной почты (при наличии):</w:t>
            </w:r>
          </w:p>
        </w:tc>
        <w:tc>
          <w:tcPr>
            <w:tcW w:w="291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2D8F43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DDBB61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</w:tr>
    </w:tbl>
    <w:p w14:paraId="7526008D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4DF0246C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В предоставлении социальных услуг нуждаюсь по следующим обстоятельствам:</w:t>
      </w: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49"/>
        <w:gridCol w:w="251"/>
      </w:tblGrid>
      <w:tr w:rsidR="00242926" w:rsidRPr="00242926" w14:paraId="1104FCBC" w14:textId="77777777" w:rsidTr="00242926">
        <w:trPr>
          <w:jc w:val="center"/>
        </w:trPr>
        <w:tc>
          <w:tcPr>
            <w:tcW w:w="874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B21F2D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 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62AFF5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</w:tr>
      <w:tr w:rsidR="00242926" w:rsidRPr="00242926" w14:paraId="20B424FA" w14:textId="77777777" w:rsidTr="00242926">
        <w:trPr>
          <w:jc w:val="center"/>
        </w:trPr>
        <w:tc>
          <w:tcPr>
            <w:tcW w:w="874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606AA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 xml:space="preserve">(указываются обстоятельства, которые ухудшают или могут ухудшить условия жизнедеятельности заявителя в соответствии со </w:t>
            </w:r>
            <w:hyperlink r:id="rId5" w:anchor="h160" w:history="1">
              <w:r w:rsidRPr="00242926">
                <w:rPr>
                  <w:rFonts w:ascii="Tempora LGC Uni" w:eastAsia="DejaVu Sans" w:hAnsi="Tempora LGC Uni" w:cs="Droid Sans Devanagari"/>
                  <w:kern w:val="3"/>
                  <w:sz w:val="18"/>
                  <w:szCs w:val="18"/>
                  <w:u w:val="single"/>
                  <w:lang w:eastAsia="zh-CN" w:bidi="hi-IN"/>
                </w:rPr>
                <w:t>статьей 15</w:t>
              </w:r>
            </w:hyperlink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 xml:space="preserve"> Федерального закона N 442-ФЗ)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E83E8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39FB536D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79BC56CF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Нуждаюсь в социальных услугах:</w:t>
      </w: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49"/>
        <w:gridCol w:w="251"/>
      </w:tblGrid>
      <w:tr w:rsidR="00242926" w:rsidRPr="00242926" w14:paraId="6932DCAC" w14:textId="77777777" w:rsidTr="00242926">
        <w:trPr>
          <w:jc w:val="center"/>
        </w:trPr>
        <w:tc>
          <w:tcPr>
            <w:tcW w:w="874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5B37B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752C5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</w:tr>
      <w:tr w:rsidR="00242926" w:rsidRPr="00242926" w14:paraId="2BAB1153" w14:textId="77777777" w:rsidTr="00242926">
        <w:trPr>
          <w:jc w:val="center"/>
        </w:trPr>
        <w:tc>
          <w:tcPr>
            <w:tcW w:w="874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488EDF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(указываются желаемые социальные услуги и периодичность их предоставления)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9DD96C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5CC47830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9"/>
        <w:gridCol w:w="6001"/>
      </w:tblGrid>
      <w:tr w:rsidR="00242926" w:rsidRPr="00242926" w14:paraId="531901E1" w14:textId="77777777" w:rsidTr="00242926">
        <w:trPr>
          <w:jc w:val="center"/>
        </w:trPr>
        <w:tc>
          <w:tcPr>
            <w:tcW w:w="29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43BDDF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5FA43063" wp14:editId="38E13250">
                  <wp:extent cx="180975" cy="190500"/>
                  <wp:effectExtent l="0" t="0" r="9525" b="0"/>
                  <wp:docPr id="49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D81E8E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Отношусь к категории граждан, которым социальные услуги предоставляются бесплатно &lt;6&gt;:</w:t>
            </w:r>
          </w:p>
        </w:tc>
      </w:tr>
      <w:tr w:rsidR="00242926" w:rsidRPr="00242926" w14:paraId="4A3F59BA" w14:textId="77777777" w:rsidTr="00242926">
        <w:trPr>
          <w:jc w:val="center"/>
        </w:trPr>
        <w:tc>
          <w:tcPr>
            <w:tcW w:w="29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69FBD8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60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EF3E8C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3253F391" wp14:editId="59B3C69C">
                  <wp:extent cx="180975" cy="190500"/>
                  <wp:effectExtent l="0" t="0" r="9525" b="0"/>
                  <wp:docPr id="50" name="Изображение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 xml:space="preserve">  несовершеннолетний ребенок &lt;7&gt;;</w:t>
            </w:r>
          </w:p>
        </w:tc>
      </w:tr>
      <w:tr w:rsidR="00242926" w:rsidRPr="00242926" w14:paraId="2B040FCF" w14:textId="77777777" w:rsidTr="00242926">
        <w:trPr>
          <w:jc w:val="center"/>
        </w:trPr>
        <w:tc>
          <w:tcPr>
            <w:tcW w:w="29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6203D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60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3A560C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60D72CB5" wp14:editId="39DAF405">
                  <wp:extent cx="180975" cy="190500"/>
                  <wp:effectExtent l="0" t="0" r="9525" b="0"/>
                  <wp:docPr id="51" name="Изображение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 xml:space="preserve">  лицо, пострадавшее в результате чрезвычайных ситуаций, вооруженных межнациональных (межэтнических) конфликтов &lt;8&gt;;</w:t>
            </w:r>
          </w:p>
        </w:tc>
      </w:tr>
      <w:tr w:rsidR="00242926" w:rsidRPr="00242926" w14:paraId="1F564880" w14:textId="77777777" w:rsidTr="00242926">
        <w:trPr>
          <w:jc w:val="center"/>
        </w:trPr>
        <w:tc>
          <w:tcPr>
            <w:tcW w:w="29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DF3F01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60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80FC2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1FD03C9C" wp14:editId="12B1E984">
                  <wp:extent cx="180975" cy="190500"/>
                  <wp:effectExtent l="0" t="0" r="9525" b="0"/>
                  <wp:docPr id="52" name="Изображение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 xml:space="preserve">  инвалид Великой Отечественной войны &lt;9&gt;;</w:t>
            </w:r>
          </w:p>
        </w:tc>
      </w:tr>
      <w:tr w:rsidR="00242926" w:rsidRPr="00242926" w14:paraId="42F647EB" w14:textId="77777777" w:rsidTr="00242926">
        <w:trPr>
          <w:jc w:val="center"/>
        </w:trPr>
        <w:tc>
          <w:tcPr>
            <w:tcW w:w="29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28125E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60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557F02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4E58334F" wp14:editId="28B54D0B">
                  <wp:extent cx="180975" cy="190500"/>
                  <wp:effectExtent l="0" t="0" r="9525" b="0"/>
                  <wp:docPr id="53" name="Изображение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 xml:space="preserve">  участник Великой Отечественной войны &lt;10&gt;;</w:t>
            </w:r>
          </w:p>
        </w:tc>
      </w:tr>
      <w:tr w:rsidR="00242926" w:rsidRPr="00242926" w14:paraId="346A0F0C" w14:textId="77777777" w:rsidTr="00242926">
        <w:trPr>
          <w:jc w:val="center"/>
        </w:trPr>
        <w:tc>
          <w:tcPr>
            <w:tcW w:w="29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31D43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60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A6432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4E5975B0" wp14:editId="5904C0D8">
                  <wp:extent cx="180975" cy="190500"/>
                  <wp:effectExtent l="0" t="0" r="9525" b="0"/>
                  <wp:docPr id="54" name="Изображение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 xml:space="preserve">  инвалид боевых действий &lt;11&gt;;</w:t>
            </w:r>
          </w:p>
        </w:tc>
      </w:tr>
      <w:tr w:rsidR="00242926" w:rsidRPr="00242926" w14:paraId="73C53E19" w14:textId="77777777" w:rsidTr="00242926">
        <w:trPr>
          <w:jc w:val="center"/>
        </w:trPr>
        <w:tc>
          <w:tcPr>
            <w:tcW w:w="29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D012E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60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72161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26670B7E" wp14:editId="5A309F43">
                  <wp:extent cx="180975" cy="190500"/>
                  <wp:effectExtent l="0" t="0" r="9525" b="0"/>
                  <wp:docPr id="55" name="Изображение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 xml:space="preserve">  лицо, награжденное знаком "Жителю блокадного Ленинграда" &lt;12&gt;;</w:t>
            </w:r>
          </w:p>
        </w:tc>
      </w:tr>
      <w:tr w:rsidR="00242926" w:rsidRPr="00242926" w14:paraId="69A0C927" w14:textId="77777777" w:rsidTr="00242926">
        <w:trPr>
          <w:jc w:val="center"/>
        </w:trPr>
        <w:tc>
          <w:tcPr>
            <w:tcW w:w="29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EC409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60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75BB5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165AB9EA" wp14:editId="319B010D">
                  <wp:extent cx="180975" cy="190500"/>
                  <wp:effectExtent l="0" t="0" r="9525" b="0"/>
                  <wp:docPr id="56" name="Изображение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 xml:space="preserve">  лицо, награжденное знаком "Житель осажденного Севастополя" &lt;13&gt;;</w:t>
            </w:r>
          </w:p>
        </w:tc>
      </w:tr>
      <w:tr w:rsidR="00242926" w:rsidRPr="00242926" w14:paraId="3DB98EAF" w14:textId="77777777" w:rsidTr="00242926">
        <w:trPr>
          <w:jc w:val="center"/>
        </w:trPr>
        <w:tc>
          <w:tcPr>
            <w:tcW w:w="29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51C11F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60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6AA7F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22842EA9" wp14:editId="43FEC231">
                  <wp:extent cx="180975" cy="190500"/>
                  <wp:effectExtent l="0" t="0" r="9525" b="0"/>
                  <wp:docPr id="57" name="Изображение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 xml:space="preserve">  лицо, награжденное знаком "Житель осажденного Сталинграда" &lt;14&gt;;</w:t>
            </w:r>
          </w:p>
        </w:tc>
      </w:tr>
      <w:tr w:rsidR="00242926" w:rsidRPr="00242926" w14:paraId="36B1223A" w14:textId="77777777" w:rsidTr="00242926">
        <w:trPr>
          <w:jc w:val="center"/>
        </w:trPr>
        <w:tc>
          <w:tcPr>
            <w:tcW w:w="29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A3AA04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60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BE182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1F6C9F81" wp14:editId="252FD934">
                  <wp:extent cx="180975" cy="190500"/>
                  <wp:effectExtent l="0" t="0" r="9525" b="0"/>
                  <wp:docPr id="58" name="Изображение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 xml:space="preserve">  лицо, работавшее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членам экипажей судов транспортного флота, интернированным в начале Великой Отечественной войны в портах других государств &lt;15&gt;;</w:t>
            </w:r>
          </w:p>
        </w:tc>
      </w:tr>
      <w:tr w:rsidR="00242926" w:rsidRPr="00242926" w14:paraId="2287BB64" w14:textId="77777777" w:rsidTr="00242926">
        <w:trPr>
          <w:jc w:val="center"/>
        </w:trPr>
        <w:tc>
          <w:tcPr>
            <w:tcW w:w="29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7ADC4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60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61FF31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37AC625A" wp14:editId="6B45F4F4">
                  <wp:extent cx="180975" cy="190500"/>
                  <wp:effectExtent l="0" t="0" r="9525" b="0"/>
                  <wp:docPr id="59" name="Изображение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 xml:space="preserve">  в соответствии с нормативным правовым актом субъекта Российской Федерации &lt;16&gt;:</w:t>
            </w:r>
          </w:p>
        </w:tc>
      </w:tr>
    </w:tbl>
    <w:p w14:paraId="4C2CB4D5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49"/>
        <w:gridCol w:w="251"/>
      </w:tblGrid>
      <w:tr w:rsidR="00242926" w:rsidRPr="00242926" w14:paraId="048B613E" w14:textId="77777777" w:rsidTr="00242926">
        <w:trPr>
          <w:jc w:val="center"/>
        </w:trPr>
        <w:tc>
          <w:tcPr>
            <w:tcW w:w="874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22307C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AAEE79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</w:tr>
      <w:tr w:rsidR="00242926" w:rsidRPr="00242926" w14:paraId="601097C6" w14:textId="77777777" w:rsidTr="00242926">
        <w:trPr>
          <w:jc w:val="center"/>
        </w:trPr>
        <w:tc>
          <w:tcPr>
            <w:tcW w:w="874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1E2D5C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(указывается категория гражданина в соответствии с нормативным правовым актом субъекта Российской Федерации, которым предусмотрены иные категории граждан, которым социальные услуги предоставляются бесплатно)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BF183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779B5DB2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1E665C8B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2. Законный представитель заявителя &lt;17&gt;:</w:t>
      </w: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7"/>
        <w:gridCol w:w="2188"/>
        <w:gridCol w:w="2187"/>
        <w:gridCol w:w="2187"/>
        <w:gridCol w:w="251"/>
      </w:tblGrid>
      <w:tr w:rsidR="00242926" w:rsidRPr="00242926" w14:paraId="1BC17E4B" w14:textId="77777777" w:rsidTr="00242926">
        <w:trPr>
          <w:jc w:val="center"/>
        </w:trPr>
        <w:tc>
          <w:tcPr>
            <w:tcW w:w="8749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F9031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F90F02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,</w:t>
            </w:r>
          </w:p>
        </w:tc>
      </w:tr>
      <w:tr w:rsidR="00242926" w:rsidRPr="00242926" w14:paraId="4EEF79A0" w14:textId="77777777" w:rsidTr="00242926">
        <w:trPr>
          <w:jc w:val="center"/>
        </w:trPr>
        <w:tc>
          <w:tcPr>
            <w:tcW w:w="8749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16D06C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(фамилия, имя, отчество (при наличии) законного представителя заявителя)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469C8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  <w:tr w:rsidR="00242926" w:rsidRPr="00242926" w14:paraId="2F8F20D2" w14:textId="77777777" w:rsidTr="00242926">
        <w:trPr>
          <w:jc w:val="center"/>
        </w:trPr>
        <w:tc>
          <w:tcPr>
            <w:tcW w:w="218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19CAC3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Дата рождения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847A4C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18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549F3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, СНИЛС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6BA55E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B3D215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</w:tr>
    </w:tbl>
    <w:p w14:paraId="20EAE86D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5"/>
        <w:gridCol w:w="75"/>
        <w:gridCol w:w="2250"/>
        <w:gridCol w:w="2250"/>
      </w:tblGrid>
      <w:tr w:rsidR="00242926" w:rsidRPr="00242926" w14:paraId="3A062C06" w14:textId="77777777" w:rsidTr="00242926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6EE36E68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Наименование документа, удостоверяющего личность</w:t>
            </w:r>
          </w:p>
        </w:tc>
        <w:tc>
          <w:tcPr>
            <w:tcW w:w="457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260F74F2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ind w:left="5046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  <w:tr w:rsidR="00242926" w:rsidRPr="00242926" w14:paraId="5BCC858D" w14:textId="77777777" w:rsidTr="00242926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19D3C04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Серия, номер</w:t>
            </w:r>
          </w:p>
        </w:tc>
        <w:tc>
          <w:tcPr>
            <w:tcW w:w="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6B84B61D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5D4B7191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ind w:right="-2324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Дата выдачи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3250AB68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  <w:tr w:rsidR="00242926" w:rsidRPr="00242926" w14:paraId="6293542B" w14:textId="77777777" w:rsidTr="00242926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502C6B15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Кем выдан</w:t>
            </w:r>
          </w:p>
        </w:tc>
        <w:tc>
          <w:tcPr>
            <w:tcW w:w="457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5314DDF1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ind w:left="2324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  <w:tr w:rsidR="00242926" w:rsidRPr="00242926" w14:paraId="767A5315" w14:textId="77777777" w:rsidTr="00242926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4910EBDC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lastRenderedPageBreak/>
              <w:t>Наименование документа, подтверждающего полномочия законного представителя</w:t>
            </w:r>
          </w:p>
        </w:tc>
        <w:tc>
          <w:tcPr>
            <w:tcW w:w="457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2935228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ind w:left="2268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  <w:tr w:rsidR="00242926" w:rsidRPr="00242926" w14:paraId="4CD7EE25" w14:textId="77777777" w:rsidTr="00242926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4DD235C1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Серия, номер</w:t>
            </w:r>
          </w:p>
        </w:tc>
        <w:tc>
          <w:tcPr>
            <w:tcW w:w="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146500F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01E29AAA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Дата выдачи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6D540F32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  <w:tr w:rsidR="00242926" w:rsidRPr="00242926" w14:paraId="0256500C" w14:textId="77777777" w:rsidTr="00242926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12D7F17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Кем выдан</w:t>
            </w:r>
          </w:p>
        </w:tc>
        <w:tc>
          <w:tcPr>
            <w:tcW w:w="457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0157048D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ind w:left="2268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44498007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5"/>
        <w:gridCol w:w="2265"/>
        <w:gridCol w:w="2250"/>
      </w:tblGrid>
      <w:tr w:rsidR="00242926" w:rsidRPr="00242926" w14:paraId="1D3F95DB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52C15D33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Наименование документа, подтверждающего полномочия &lt;18&gt;</w:t>
            </w:r>
          </w:p>
        </w:tc>
        <w:tc>
          <w:tcPr>
            <w:tcW w:w="45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5F21582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ind w:left="2268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  <w:tr w:rsidR="00242926" w:rsidRPr="00242926" w14:paraId="18F29A13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2B64A33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Серия, номер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4ED53DD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65B2D718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Дата выдачи</w:t>
            </w:r>
          </w:p>
        </w:tc>
      </w:tr>
      <w:tr w:rsidR="00242926" w:rsidRPr="00242926" w14:paraId="499AE811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2E0D830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Наименование организации, выдавшей документ, подтверждающий полномочия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576858E4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59270941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ИНН организации</w:t>
            </w:r>
          </w:p>
        </w:tc>
      </w:tr>
      <w:tr w:rsidR="00242926" w:rsidRPr="00242926" w14:paraId="32575BAC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56C5ABC4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КПП организации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785B650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653EB94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ОГРН организации</w:t>
            </w:r>
          </w:p>
        </w:tc>
      </w:tr>
    </w:tbl>
    <w:p w14:paraId="5C649EC3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1B2B9168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3. Состав семьи:</w:t>
      </w: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49"/>
        <w:gridCol w:w="251"/>
      </w:tblGrid>
      <w:tr w:rsidR="00242926" w:rsidRPr="00242926" w14:paraId="3417E9FD" w14:textId="77777777" w:rsidTr="00242926">
        <w:trPr>
          <w:jc w:val="center"/>
        </w:trPr>
        <w:tc>
          <w:tcPr>
            <w:tcW w:w="874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761234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  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A54369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</w:tr>
      <w:tr w:rsidR="00242926" w:rsidRPr="00242926" w14:paraId="2B91346A" w14:textId="77777777" w:rsidTr="00242926">
        <w:trPr>
          <w:jc w:val="center"/>
        </w:trPr>
        <w:tc>
          <w:tcPr>
            <w:tcW w:w="874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785665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(фамилия, имя, отчество (при наличии), дата рождения, СНИЛС членов семьи заявителя, степень родства)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971F1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7C9485AB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68D8F60B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4. Дополнительные сведения о заявителе &lt;19&gt;:</w:t>
      </w: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9"/>
        <w:gridCol w:w="6001"/>
      </w:tblGrid>
      <w:tr w:rsidR="00242926" w:rsidRPr="00242926" w14:paraId="56B05AC7" w14:textId="77777777" w:rsidTr="00242926">
        <w:trPr>
          <w:jc w:val="center"/>
        </w:trPr>
        <w:tc>
          <w:tcPr>
            <w:tcW w:w="29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63E6D3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Семейное положение: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9B1CE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(в браке не состоял (не состояла), состою в браке, разведен (разведена), вдовец (вдова)</w:t>
            </w:r>
          </w:p>
        </w:tc>
      </w:tr>
      <w:tr w:rsidR="00242926" w:rsidRPr="00242926" w14:paraId="0C1CD8E6" w14:textId="77777777" w:rsidTr="00242926">
        <w:trPr>
          <w:jc w:val="center"/>
        </w:trPr>
        <w:tc>
          <w:tcPr>
            <w:tcW w:w="29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97591D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6001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4278B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(нужное подчеркнуть)</w:t>
            </w:r>
          </w:p>
        </w:tc>
      </w:tr>
    </w:tbl>
    <w:p w14:paraId="49B9A4AE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71EF78BB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Реквизиты записи акта о заключении (расторжении) брака &lt;20&gt;:</w:t>
      </w: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5"/>
        <w:gridCol w:w="2265"/>
        <w:gridCol w:w="2250"/>
      </w:tblGrid>
      <w:tr w:rsidR="00242926" w:rsidRPr="00242926" w14:paraId="7071ED3E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0AF78FC1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Номер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56528F4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38500238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Дата выдачи</w:t>
            </w:r>
          </w:p>
        </w:tc>
      </w:tr>
      <w:tr w:rsidR="00242926" w:rsidRPr="00242926" w14:paraId="73830EE9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5DA747A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Орган ЗАГС, составивший запись акта</w:t>
            </w:r>
          </w:p>
        </w:tc>
        <w:tc>
          <w:tcPr>
            <w:tcW w:w="451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7573B8BD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05E00259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7DC6D3FD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75D321CF" wp14:editId="3FC4F511">
            <wp:extent cx="180975" cy="190500"/>
            <wp:effectExtent l="0" t="0" r="9525" b="0"/>
            <wp:docPr id="60" name="Изображение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Запись акта о заключении (расторжении) брака сделана компетентным органом иностранного государства &lt;21&gt;</w:t>
      </w:r>
    </w:p>
    <w:p w14:paraId="4FBF91F0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Реквизиты записи акта о смерти супруга (супруги) &lt;22&gt;:</w:t>
      </w: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5"/>
        <w:gridCol w:w="2265"/>
        <w:gridCol w:w="2250"/>
      </w:tblGrid>
      <w:tr w:rsidR="00242926" w:rsidRPr="00242926" w14:paraId="08BE6AD8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034E75F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Номер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740F322E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0604FF2F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Дата выдачи</w:t>
            </w:r>
          </w:p>
        </w:tc>
      </w:tr>
      <w:tr w:rsidR="00242926" w:rsidRPr="00242926" w14:paraId="5A49247F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0C159FDD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Орган ЗАГС, составивший запись акта</w:t>
            </w:r>
          </w:p>
        </w:tc>
        <w:tc>
          <w:tcPr>
            <w:tcW w:w="451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34A2880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4309FF91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719E38F0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01FA5230" wp14:editId="7B2FBA13">
            <wp:extent cx="180975" cy="190500"/>
            <wp:effectExtent l="0" t="0" r="9525" b="0"/>
            <wp:docPr id="61" name="Изображение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 Запись акта о смерти супруга (супруги) сделана компетентным органом иностранного государства &lt;23&gt;</w:t>
      </w:r>
    </w:p>
    <w:p w14:paraId="5DFB322B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71026569" wp14:editId="03F95D51">
            <wp:extent cx="180975" cy="190500"/>
            <wp:effectExtent l="0" t="0" r="9525" b="0"/>
            <wp:docPr id="62" name="Изображение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Отбывал (отбывала) наказание в местах лишения свободы в период, за который рассчитывается среднедушевой доход семьи:</w:t>
      </w:r>
    </w:p>
    <w:tbl>
      <w:tblPr>
        <w:tblW w:w="55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4"/>
        <w:gridCol w:w="251"/>
      </w:tblGrid>
      <w:tr w:rsidR="00242926" w:rsidRPr="00242926" w14:paraId="098C235E" w14:textId="77777777" w:rsidTr="00242926">
        <w:trPr>
          <w:jc w:val="center"/>
        </w:trPr>
        <w:tc>
          <w:tcPr>
            <w:tcW w:w="524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07384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1C44E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;</w:t>
            </w:r>
          </w:p>
        </w:tc>
      </w:tr>
      <w:tr w:rsidR="00242926" w:rsidRPr="00242926" w14:paraId="3F9C8FAE" w14:textId="77777777" w:rsidTr="00242926">
        <w:trPr>
          <w:jc w:val="center"/>
        </w:trPr>
        <w:tc>
          <w:tcPr>
            <w:tcW w:w="524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3591A2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(указывается субъект Российской Федерации)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20CE72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 </w:t>
            </w:r>
          </w:p>
        </w:tc>
      </w:tr>
    </w:tbl>
    <w:p w14:paraId="7440DCC1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7761C116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107D9CC2" wp14:editId="3DF37806">
            <wp:extent cx="180975" cy="190500"/>
            <wp:effectExtent l="0" t="0" r="9525" b="0"/>
            <wp:docPr id="63" name="Изображение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Применена мера пресечения в виде заключения под стражу в период, за который рассчитывается среднедушевой доход семьи:</w:t>
      </w:r>
    </w:p>
    <w:tbl>
      <w:tblPr>
        <w:tblW w:w="55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4"/>
        <w:gridCol w:w="251"/>
      </w:tblGrid>
      <w:tr w:rsidR="00242926" w:rsidRPr="00242926" w14:paraId="22B8E82A" w14:textId="77777777" w:rsidTr="00242926">
        <w:trPr>
          <w:jc w:val="center"/>
        </w:trPr>
        <w:tc>
          <w:tcPr>
            <w:tcW w:w="524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95543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88D75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</w:tr>
      <w:tr w:rsidR="00242926" w:rsidRPr="00242926" w14:paraId="096AB2C2" w14:textId="77777777" w:rsidTr="00242926">
        <w:trPr>
          <w:jc w:val="center"/>
        </w:trPr>
        <w:tc>
          <w:tcPr>
            <w:tcW w:w="524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AF4D6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(указывается субъект Российской Федерации)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39407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5D585F51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224D9206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lastRenderedPageBreak/>
        <w:t>5. Сведения о супруге заявителя &lt;24&gt;:</w:t>
      </w:r>
    </w:p>
    <w:tbl>
      <w:tblPr>
        <w:tblW w:w="805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5"/>
        <w:gridCol w:w="255"/>
        <w:gridCol w:w="1500"/>
        <w:gridCol w:w="255"/>
        <w:gridCol w:w="1770"/>
      </w:tblGrid>
      <w:tr w:rsidR="00242926" w:rsidRPr="00242926" w14:paraId="1A4C7E5B" w14:textId="77777777" w:rsidTr="00242926">
        <w:trPr>
          <w:jc w:val="center"/>
        </w:trPr>
        <w:tc>
          <w:tcPr>
            <w:tcW w:w="8055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E7C3BA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 </w:t>
            </w:r>
          </w:p>
        </w:tc>
      </w:tr>
      <w:tr w:rsidR="00242926" w:rsidRPr="00242926" w14:paraId="7D9CC4A9" w14:textId="77777777" w:rsidTr="00242926">
        <w:trPr>
          <w:jc w:val="center"/>
        </w:trPr>
        <w:tc>
          <w:tcPr>
            <w:tcW w:w="8055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981CFD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(фамилия, имя, отчество (при наличии)</w:t>
            </w:r>
          </w:p>
        </w:tc>
      </w:tr>
      <w:tr w:rsidR="00242926" w:rsidRPr="00242926" w14:paraId="5328ACFC" w14:textId="77777777" w:rsidTr="00242926">
        <w:trPr>
          <w:jc w:val="center"/>
        </w:trPr>
        <w:tc>
          <w:tcPr>
            <w:tcW w:w="42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3194CA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Дата рождения</w:t>
            </w:r>
          </w:p>
        </w:tc>
        <w:tc>
          <w:tcPr>
            <w:tcW w:w="25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25B391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15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66A5A3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, СНИЛС</w:t>
            </w:r>
          </w:p>
        </w:tc>
        <w:tc>
          <w:tcPr>
            <w:tcW w:w="25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ED0E2C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17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456B0E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</w:tr>
    </w:tbl>
    <w:p w14:paraId="5A812287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5"/>
        <w:gridCol w:w="2265"/>
        <w:gridCol w:w="2250"/>
      </w:tblGrid>
      <w:tr w:rsidR="00242926" w:rsidRPr="00242926" w14:paraId="197F4B46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27166CDC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Наименование документа, удостоверяющего личность</w:t>
            </w:r>
          </w:p>
        </w:tc>
        <w:tc>
          <w:tcPr>
            <w:tcW w:w="45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225B0944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ind w:left="2268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  <w:tr w:rsidR="00242926" w:rsidRPr="00242926" w14:paraId="6F553825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4377808A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Серия, номер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5A8B0C3E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236185C2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Дата выдачи</w:t>
            </w:r>
          </w:p>
        </w:tc>
      </w:tr>
      <w:tr w:rsidR="00242926" w:rsidRPr="00242926" w14:paraId="0CF2F811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3357C70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Кем выдан</w:t>
            </w:r>
          </w:p>
        </w:tc>
        <w:tc>
          <w:tcPr>
            <w:tcW w:w="451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497AF41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ind w:left="2324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60235241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46177CA7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405044D6" wp14:editId="626DAA98">
            <wp:extent cx="180975" cy="190500"/>
            <wp:effectExtent l="0" t="0" r="9525" b="0"/>
            <wp:docPr id="64" name="Изображение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Отбывает в настоящее время или отбывал (отбывала) наказание в местах лишения свободы в период, за который рассчитывается среднедушевой доход семьи:</w:t>
      </w:r>
    </w:p>
    <w:tbl>
      <w:tblPr>
        <w:tblW w:w="55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4"/>
        <w:gridCol w:w="251"/>
      </w:tblGrid>
      <w:tr w:rsidR="00242926" w:rsidRPr="00242926" w14:paraId="68967C78" w14:textId="77777777" w:rsidTr="00242926">
        <w:trPr>
          <w:jc w:val="center"/>
        </w:trPr>
        <w:tc>
          <w:tcPr>
            <w:tcW w:w="524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5E1DF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86DB42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;</w:t>
            </w:r>
          </w:p>
        </w:tc>
      </w:tr>
      <w:tr w:rsidR="00242926" w:rsidRPr="00242926" w14:paraId="0940AEB0" w14:textId="77777777" w:rsidTr="00242926">
        <w:trPr>
          <w:jc w:val="center"/>
        </w:trPr>
        <w:tc>
          <w:tcPr>
            <w:tcW w:w="524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31ED6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(указывается субъект Российской Федерации)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6E1C4E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117A3AF5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19347224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243675CB" wp14:editId="5851A7CA">
            <wp:extent cx="180975" cy="190500"/>
            <wp:effectExtent l="0" t="0" r="9525" b="0"/>
            <wp:docPr id="65" name="Изображение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Применена мера пресечения в виде заключения под стражу в </w:t>
      </w:r>
      <w:proofErr w:type="spellStart"/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ериод</w:t>
      </w:r>
      <w:proofErr w:type="spellEnd"/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, за который рассчитывается среднедушевой доход семьи:</w:t>
      </w:r>
    </w:p>
    <w:tbl>
      <w:tblPr>
        <w:tblW w:w="55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4"/>
        <w:gridCol w:w="251"/>
      </w:tblGrid>
      <w:tr w:rsidR="00242926" w:rsidRPr="00242926" w14:paraId="6BB18605" w14:textId="77777777" w:rsidTr="00242926">
        <w:trPr>
          <w:jc w:val="center"/>
        </w:trPr>
        <w:tc>
          <w:tcPr>
            <w:tcW w:w="524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B9E35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C1038A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</w:tr>
      <w:tr w:rsidR="00242926" w:rsidRPr="00242926" w14:paraId="1DD16AD1" w14:textId="77777777" w:rsidTr="00242926">
        <w:trPr>
          <w:jc w:val="center"/>
        </w:trPr>
        <w:tc>
          <w:tcPr>
            <w:tcW w:w="524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6F5333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(указывается субъект Российской Федерации)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D775DD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05FB8B00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1E1045E2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6. Сведения о детях (при наличии) &lt;25&gt;:</w:t>
      </w: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7"/>
        <w:gridCol w:w="2188"/>
        <w:gridCol w:w="2187"/>
        <w:gridCol w:w="2187"/>
        <w:gridCol w:w="251"/>
      </w:tblGrid>
      <w:tr w:rsidR="00242926" w:rsidRPr="00242926" w14:paraId="60D67EDF" w14:textId="77777777" w:rsidTr="00242926">
        <w:trPr>
          <w:jc w:val="center"/>
        </w:trPr>
        <w:tc>
          <w:tcPr>
            <w:tcW w:w="437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55C27E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Фамилия, имя, отчество (при наличии)</w:t>
            </w:r>
          </w:p>
        </w:tc>
        <w:tc>
          <w:tcPr>
            <w:tcW w:w="437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136259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B0AC8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,</w:t>
            </w:r>
          </w:p>
        </w:tc>
      </w:tr>
      <w:tr w:rsidR="00242926" w:rsidRPr="00242926" w14:paraId="6DBC1F09" w14:textId="77777777" w:rsidTr="00242926">
        <w:trPr>
          <w:jc w:val="center"/>
        </w:trPr>
        <w:tc>
          <w:tcPr>
            <w:tcW w:w="437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CE0FB9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437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3DF67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(</w:t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фамилия, имя, отчество (при наличии)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24E6EE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  <w:tr w:rsidR="00242926" w:rsidRPr="00242926" w14:paraId="4BD7FC06" w14:textId="77777777" w:rsidTr="00242926">
        <w:trPr>
          <w:jc w:val="center"/>
        </w:trPr>
        <w:tc>
          <w:tcPr>
            <w:tcW w:w="218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FF8FA8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Дата рождения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3715BF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18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4A0193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, СНИЛС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2B3F4A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27E063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</w:tr>
    </w:tbl>
    <w:p w14:paraId="37EC45A7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"/>
        <w:gridCol w:w="8750"/>
      </w:tblGrid>
      <w:tr w:rsidR="00242926" w:rsidRPr="00242926" w14:paraId="54F6FE76" w14:textId="77777777" w:rsidTr="00242926">
        <w:trPr>
          <w:jc w:val="center"/>
        </w:trPr>
        <w:tc>
          <w:tcPr>
            <w:tcW w:w="9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8D87A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</w:p>
          <w:p w14:paraId="65D5C51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Заявитель является для ребенка:</w:t>
            </w:r>
          </w:p>
        </w:tc>
      </w:tr>
      <w:tr w:rsidR="00242926" w:rsidRPr="00242926" w14:paraId="3C5FB79B" w14:textId="77777777" w:rsidTr="00242926">
        <w:trPr>
          <w:jc w:val="center"/>
        </w:trPr>
        <w:tc>
          <w:tcPr>
            <w:tcW w:w="2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8CDF6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87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63CA9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4F9ECF51" wp14:editId="1A843596">
                  <wp:extent cx="180975" cy="190500"/>
                  <wp:effectExtent l="0" t="0" r="9525" b="0"/>
                  <wp:docPr id="66" name="Изображение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 xml:space="preserve">  родителем;</w:t>
            </w:r>
          </w:p>
        </w:tc>
      </w:tr>
      <w:tr w:rsidR="00242926" w:rsidRPr="00242926" w14:paraId="469E86B5" w14:textId="77777777" w:rsidTr="00242926">
        <w:trPr>
          <w:jc w:val="center"/>
        </w:trPr>
        <w:tc>
          <w:tcPr>
            <w:tcW w:w="2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138A5A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87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AF7EC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5D088931" wp14:editId="2B840481">
                  <wp:extent cx="180975" cy="190500"/>
                  <wp:effectExtent l="0" t="0" r="9525" b="0"/>
                  <wp:docPr id="67" name="Изображение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 xml:space="preserve">  иным законным представителем.</w:t>
            </w:r>
          </w:p>
        </w:tc>
      </w:tr>
    </w:tbl>
    <w:p w14:paraId="4AA2AA71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5D717EFA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02AD8B54" wp14:editId="56C6CD69">
            <wp:extent cx="180975" cy="190500"/>
            <wp:effectExtent l="0" t="0" r="9525" b="0"/>
            <wp:docPr id="68" name="Изображение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Опека (попечительство) установлена (установлено) на основании решения компетентного органа иностранного государства &lt;26&gt;.</w:t>
      </w:r>
    </w:p>
    <w:p w14:paraId="66211310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Реквизиты записи акта о рождении ребенка:</w:t>
      </w: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5"/>
        <w:gridCol w:w="2265"/>
        <w:gridCol w:w="2250"/>
      </w:tblGrid>
      <w:tr w:rsidR="00242926" w:rsidRPr="00242926" w14:paraId="14ED6BF6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1DE5294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Номер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7B6D41CF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2982AB2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Дата выдачи</w:t>
            </w:r>
          </w:p>
        </w:tc>
      </w:tr>
      <w:tr w:rsidR="00242926" w:rsidRPr="00242926" w14:paraId="4334C409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73537FF3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Орган ЗАГС, составивший запись акта</w:t>
            </w:r>
          </w:p>
        </w:tc>
        <w:tc>
          <w:tcPr>
            <w:tcW w:w="451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65608755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5A516648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7FCDD043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23C32252" wp14:editId="100860DC">
            <wp:extent cx="180975" cy="190500"/>
            <wp:effectExtent l="0" t="0" r="9525" b="0"/>
            <wp:docPr id="69" name="Изображение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Запись акта о рождении ребенка сделана компетентным органом иностранного государства &lt;27&gt;</w:t>
      </w:r>
    </w:p>
    <w:p w14:paraId="15BBA110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Сведения о документе, удостоверяющем личность &lt;28&gt;:</w:t>
      </w: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5"/>
        <w:gridCol w:w="2265"/>
        <w:gridCol w:w="2250"/>
      </w:tblGrid>
      <w:tr w:rsidR="00242926" w:rsidRPr="00242926" w14:paraId="33A0EDBD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5A1EAD11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Наименование документа, удостоверяющего личность</w:t>
            </w:r>
          </w:p>
        </w:tc>
        <w:tc>
          <w:tcPr>
            <w:tcW w:w="45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65E23F3D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  <w:tr w:rsidR="00242926" w:rsidRPr="00242926" w14:paraId="0802046E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3FCD38B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Серия, номер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3F048749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2BC6E312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Дата выдачи</w:t>
            </w:r>
          </w:p>
        </w:tc>
      </w:tr>
      <w:tr w:rsidR="00242926" w:rsidRPr="00242926" w14:paraId="13FA7756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5070B019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Кем выдан</w:t>
            </w:r>
          </w:p>
        </w:tc>
        <w:tc>
          <w:tcPr>
            <w:tcW w:w="451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0E209B82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0AC0DF0F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2439FA7F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Дополнительные сведения о ребенке:</w:t>
      </w:r>
    </w:p>
    <w:p w14:paraId="5F4BAEE1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lastRenderedPageBreak/>
        <w:drawing>
          <wp:inline distT="0" distB="0" distL="0" distR="0" wp14:anchorId="2C788CD3" wp14:editId="27BF3745">
            <wp:extent cx="180975" cy="190500"/>
            <wp:effectExtent l="0" t="0" r="9525" b="0"/>
            <wp:docPr id="70" name="Изображение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Несовершеннолетний ребенок состоит в браке;</w:t>
      </w:r>
    </w:p>
    <w:p w14:paraId="7580D849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Реквизиты записи акта о заключении брака &lt;29&gt;:</w:t>
      </w: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5"/>
        <w:gridCol w:w="2265"/>
        <w:gridCol w:w="2250"/>
      </w:tblGrid>
      <w:tr w:rsidR="00242926" w:rsidRPr="00242926" w14:paraId="2FA8AF93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6AF64D98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Номер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060BC1C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0C157EA8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Дата выдачи</w:t>
            </w:r>
          </w:p>
        </w:tc>
      </w:tr>
      <w:tr w:rsidR="00242926" w:rsidRPr="00242926" w14:paraId="6AC5F4D2" w14:textId="77777777" w:rsidTr="00242926">
        <w:trPr>
          <w:jc w:val="center"/>
        </w:trPr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75646B3F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Орган ЗАГС, составивший запись акта</w:t>
            </w:r>
          </w:p>
        </w:tc>
        <w:tc>
          <w:tcPr>
            <w:tcW w:w="451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hideMark/>
          </w:tcPr>
          <w:p w14:paraId="28734FB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474E1838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1A0406F8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6DB829E1" wp14:editId="4D2B9872">
            <wp:extent cx="180975" cy="190500"/>
            <wp:effectExtent l="0" t="0" r="9525" b="0"/>
            <wp:docPr id="71" name="Изображение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Запись акта о заключении брака сделана компетентным органом иностранного государства &lt;30&gt;</w:t>
      </w:r>
    </w:p>
    <w:p w14:paraId="278C1DC7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1C84230F" wp14:editId="1441C188">
            <wp:extent cx="180975" cy="190500"/>
            <wp:effectExtent l="0" t="0" r="9525" b="0"/>
            <wp:docPr id="72" name="Изображение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Обучается в образовательной организации высшего образования по очной форме обучения (за исключением случаев обучения только по дополнительным образовательным программам) &lt;31&gt;;</w:t>
      </w:r>
    </w:p>
    <w:p w14:paraId="455F3249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39AA3208" wp14:editId="514E3C84">
            <wp:extent cx="180975" cy="190500"/>
            <wp:effectExtent l="0" t="0" r="9525" b="0"/>
            <wp:docPr id="73" name="Изображение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Отбывает в настоящее время или отбывал (отбывала) наказание в местах лишения свободы в период, за который рассчитывается среднедушевой доход семьи:</w:t>
      </w:r>
    </w:p>
    <w:tbl>
      <w:tblPr>
        <w:tblW w:w="55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4"/>
        <w:gridCol w:w="251"/>
      </w:tblGrid>
      <w:tr w:rsidR="00242926" w:rsidRPr="00242926" w14:paraId="783DEDA2" w14:textId="77777777" w:rsidTr="00242926">
        <w:trPr>
          <w:jc w:val="center"/>
        </w:trPr>
        <w:tc>
          <w:tcPr>
            <w:tcW w:w="524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8EFEF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B9A6BA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;</w:t>
            </w:r>
          </w:p>
        </w:tc>
      </w:tr>
      <w:tr w:rsidR="00242926" w:rsidRPr="00242926" w14:paraId="3E3262B7" w14:textId="77777777" w:rsidTr="00242926">
        <w:trPr>
          <w:jc w:val="center"/>
        </w:trPr>
        <w:tc>
          <w:tcPr>
            <w:tcW w:w="524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D2454D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(указывается субъект Российской Федерации)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B99913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2E01E737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1A0FEF91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4174651A" wp14:editId="2957656C">
            <wp:extent cx="180975" cy="190500"/>
            <wp:effectExtent l="0" t="0" r="9525" b="0"/>
            <wp:docPr id="74" name="Изображение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Применена мера пресечения в виде заключения под стражу в период, за который рассчитывается среднедушевой доход семьи:</w:t>
      </w:r>
    </w:p>
    <w:tbl>
      <w:tblPr>
        <w:tblW w:w="55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4"/>
        <w:gridCol w:w="251"/>
      </w:tblGrid>
      <w:tr w:rsidR="00242926" w:rsidRPr="00242926" w14:paraId="362AD597" w14:textId="77777777" w:rsidTr="00242926">
        <w:trPr>
          <w:jc w:val="center"/>
        </w:trPr>
        <w:tc>
          <w:tcPr>
            <w:tcW w:w="524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64532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797FDC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;</w:t>
            </w:r>
          </w:p>
        </w:tc>
      </w:tr>
      <w:tr w:rsidR="00242926" w:rsidRPr="00242926" w14:paraId="78F3070E" w14:textId="77777777" w:rsidTr="00242926">
        <w:trPr>
          <w:jc w:val="center"/>
        </w:trPr>
        <w:tc>
          <w:tcPr>
            <w:tcW w:w="524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50E45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(</w:t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указывается субъект Российской Федерации)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539E7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1E629D66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135"/>
        <w:gridCol w:w="7065"/>
      </w:tblGrid>
      <w:tr w:rsidR="00242926" w:rsidRPr="00242926" w14:paraId="5EB51F5E" w14:textId="77777777" w:rsidTr="00242926">
        <w:trPr>
          <w:jc w:val="center"/>
        </w:trPr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3D088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18DAA4F2" wp14:editId="16F6A10C">
                  <wp:extent cx="180975" cy="190500"/>
                  <wp:effectExtent l="0" t="0" r="9525" b="0"/>
                  <wp:docPr id="75" name="Изображение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7CFEE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706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4BD849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Я и (или) член моей семьи получаю (получаем) алименты на ребенка:</w:t>
            </w:r>
          </w:p>
        </w:tc>
      </w:tr>
      <w:tr w:rsidR="00242926" w:rsidRPr="00242926" w14:paraId="492D18B4" w14:textId="77777777" w:rsidTr="00242926">
        <w:trPr>
          <w:jc w:val="center"/>
        </w:trPr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81317D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0E8D07A1" wp14:editId="536A5CCA">
                  <wp:extent cx="180975" cy="190500"/>
                  <wp:effectExtent l="0" t="0" r="9525" b="0"/>
                  <wp:docPr id="76" name="Изображение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 xml:space="preserve">  </w:t>
            </w:r>
          </w:p>
        </w:tc>
        <w:tc>
          <w:tcPr>
            <w:tcW w:w="7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54682C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на основании возбужденного исполнительного производства в ФССП России;</w:t>
            </w:r>
          </w:p>
        </w:tc>
      </w:tr>
      <w:tr w:rsidR="00242926" w:rsidRPr="00242926" w14:paraId="7462BB18" w14:textId="77777777" w:rsidTr="00242926">
        <w:trPr>
          <w:jc w:val="center"/>
        </w:trPr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199E7C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32769F27" wp14:editId="0BC478FB">
                  <wp:extent cx="180975" cy="190500"/>
                  <wp:effectExtent l="0" t="0" r="9525" b="0"/>
                  <wp:docPr id="77" name="Изображение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 xml:space="preserve">  </w:t>
            </w:r>
          </w:p>
        </w:tc>
        <w:tc>
          <w:tcPr>
            <w:tcW w:w="7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E1E6DF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на основании судебного решения или судебного приказа;</w:t>
            </w:r>
          </w:p>
        </w:tc>
      </w:tr>
      <w:tr w:rsidR="00242926" w:rsidRPr="00242926" w14:paraId="3D073974" w14:textId="77777777" w:rsidTr="00242926">
        <w:trPr>
          <w:jc w:val="center"/>
        </w:trPr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B08FDE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0B61F88C" wp14:editId="4888D1A6">
                  <wp:extent cx="180975" cy="190500"/>
                  <wp:effectExtent l="0" t="0" r="9525" b="0"/>
                  <wp:docPr id="78" name="Изображение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 xml:space="preserve">  </w:t>
            </w:r>
          </w:p>
        </w:tc>
        <w:tc>
          <w:tcPr>
            <w:tcW w:w="7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8BECC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на основании нотариально удостоверенного соглашения об уплате алиментов;</w:t>
            </w:r>
          </w:p>
        </w:tc>
      </w:tr>
      <w:tr w:rsidR="00242926" w:rsidRPr="00242926" w14:paraId="35FBA5F1" w14:textId="77777777" w:rsidTr="00242926">
        <w:trPr>
          <w:jc w:val="center"/>
        </w:trPr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33E298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43DFAF63" wp14:editId="775839E2">
                  <wp:extent cx="180975" cy="190500"/>
                  <wp:effectExtent l="0" t="0" r="9525" b="0"/>
                  <wp:docPr id="79" name="Изображение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 xml:space="preserve">  </w:t>
            </w:r>
          </w:p>
        </w:tc>
        <w:tc>
          <w:tcPr>
            <w:tcW w:w="7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88B7B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без судебного решения или судебного приказа, нотариально удостоверенного соглашения об уплате алиментов или возбужденного исполнительного производства в ФССП России.</w:t>
            </w:r>
          </w:p>
        </w:tc>
      </w:tr>
    </w:tbl>
    <w:p w14:paraId="1219E193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0"/>
        <w:gridCol w:w="6750"/>
      </w:tblGrid>
      <w:tr w:rsidR="00242926" w:rsidRPr="00242926" w14:paraId="7C886319" w14:textId="77777777" w:rsidTr="00242926">
        <w:trPr>
          <w:jc w:val="center"/>
        </w:trPr>
        <w:tc>
          <w:tcPr>
            <w:tcW w:w="22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EF81C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noProof/>
                <w:kern w:val="3"/>
                <w:sz w:val="24"/>
                <w:szCs w:val="24"/>
                <w:lang w:eastAsia="zh-CN" w:bidi="hi-IN"/>
              </w:rPr>
              <w:drawing>
                <wp:inline distT="0" distB="0" distL="0" distR="0" wp14:anchorId="0EB199E7" wp14:editId="4E69DDB4">
                  <wp:extent cx="180975" cy="190500"/>
                  <wp:effectExtent l="0" t="0" r="9525" b="0"/>
                  <wp:docPr id="80" name="Изображение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52335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Алименты не получаю.</w:t>
            </w:r>
          </w:p>
        </w:tc>
      </w:tr>
    </w:tbl>
    <w:p w14:paraId="174EB5C3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364"/>
        <w:gridCol w:w="251"/>
      </w:tblGrid>
      <w:tr w:rsidR="00242926" w:rsidRPr="00242926" w14:paraId="6A289BB6" w14:textId="77777777" w:rsidTr="00242926">
        <w:trPr>
          <w:jc w:val="center"/>
        </w:trPr>
        <w:tc>
          <w:tcPr>
            <w:tcW w:w="53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9FC119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Номер исполнительного производства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BFABF5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34A19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;</w:t>
            </w:r>
          </w:p>
        </w:tc>
      </w:tr>
    </w:tbl>
    <w:p w14:paraId="32EA7E3E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68F9E44B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Реквизиты судебного решения или судебного приказа о назначении алиментов &lt;32&gt;</w:t>
      </w: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49"/>
        <w:gridCol w:w="251"/>
      </w:tblGrid>
      <w:tr w:rsidR="00242926" w:rsidRPr="00242926" w14:paraId="1DA916FF" w14:textId="77777777" w:rsidTr="00242926">
        <w:trPr>
          <w:jc w:val="center"/>
        </w:trPr>
        <w:tc>
          <w:tcPr>
            <w:tcW w:w="874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B7EDEE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2FB7C1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</w:tr>
      <w:tr w:rsidR="00242926" w:rsidRPr="00242926" w14:paraId="6766AEE4" w14:textId="77777777" w:rsidTr="00242926">
        <w:trPr>
          <w:jc w:val="center"/>
        </w:trPr>
        <w:tc>
          <w:tcPr>
            <w:tcW w:w="874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E3EAB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(наименование суда, дата вынесения решения, номер дела (при наличии), фамилия, имя, отчество (при наличии) заявителя и должника на дату вынесения судебного решения)</w:t>
            </w:r>
          </w:p>
        </w:tc>
        <w:tc>
          <w:tcPr>
            <w:tcW w:w="25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B10DAF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</w:tbl>
    <w:p w14:paraId="69504322" w14:textId="77777777" w:rsidR="00242926" w:rsidRPr="00242926" w:rsidRDefault="00242926" w:rsidP="00242926">
      <w:pPr>
        <w:suppressAutoHyphens/>
        <w:autoSpaceDN w:val="0"/>
        <w:spacing w:after="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472C552E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Сумма полученных алиментов за период расчета среднедушевого дохода семьи (рублей, копеек)</w:t>
      </w:r>
    </w:p>
    <w:p w14:paraId="0ACC99C9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7. Сделайте отметку в соответствующем квадрате, если одно или несколько из следующих утверждений о Вас или членах Вашей семьи является верным на дату подачи заявления:</w:t>
      </w:r>
    </w:p>
    <w:p w14:paraId="66345FDA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lastRenderedPageBreak/>
        <w:drawing>
          <wp:inline distT="0" distB="0" distL="0" distR="0" wp14:anchorId="4E6B115D" wp14:editId="7C8607DB">
            <wp:extent cx="180975" cy="190500"/>
            <wp:effectExtent l="0" t="0" r="9525" b="0"/>
            <wp:docPr id="81" name="Изображение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3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Я и (или) член моей семьи являюсь (является) военнослужащим, проходящим военную службу по призыву, военнослужащим, обучающимся в военных профессиональных образовательных организациях и военных образовательных организациях высшего образования и не заключившим контракт о прохождении военной службы;</w:t>
      </w:r>
    </w:p>
    <w:p w14:paraId="024E1201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3CE84C0D" wp14:editId="36BA735A">
            <wp:extent cx="180975" cy="190500"/>
            <wp:effectExtent l="0" t="0" r="9525" b="0"/>
            <wp:docPr id="82" name="Изображение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Члены моей семьи находятся на полном государственном обеспечении (за исключением заявителя и детей, находящихся под его опекой (попечительством);</w:t>
      </w:r>
    </w:p>
    <w:p w14:paraId="081561BF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29E81B5D" wp14:editId="486E8631">
            <wp:extent cx="180975" cy="190500"/>
            <wp:effectExtent l="0" t="0" r="9525" b="0"/>
            <wp:docPr id="83" name="Изображение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3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Я или член моей семьи нахожусь (находится) на принудительном лечении по решению суда;</w:t>
      </w:r>
    </w:p>
    <w:p w14:paraId="37538467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531EE39C" wp14:editId="630EC165">
            <wp:extent cx="180975" cy="190500"/>
            <wp:effectExtent l="0" t="0" r="9525" b="0"/>
            <wp:docPr id="84" name="Изображение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3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 Члены моей семьи признаны безвестно отсутствующими или объявлены умершими;</w:t>
      </w:r>
    </w:p>
    <w:p w14:paraId="1A0B2DBD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481E24D8" wp14:editId="4778548D">
            <wp:extent cx="180975" cy="190500"/>
            <wp:effectExtent l="0" t="0" r="9525" b="0"/>
            <wp:docPr id="85" name="Изображение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3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Члены моей семьи находятся в розыске;</w:t>
      </w:r>
    </w:p>
    <w:p w14:paraId="39E67D68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6E507625" wp14:editId="1FD149E0">
            <wp:extent cx="180975" cy="190500"/>
            <wp:effectExtent l="0" t="0" r="9525" b="0"/>
            <wp:docPr id="86" name="Изображение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3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Я или член моей семьи принимал (принимает)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</w:t>
      </w:r>
    </w:p>
    <w:p w14:paraId="5A65DF23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8. Сделайте отметку в соответствующем квадрате, если одно или несколько из следующих утверждений о Вас или членах Вашей семьи являются верными в период, за который рассчитывается среднедушевой доход семьи:</w:t>
      </w:r>
    </w:p>
    <w:p w14:paraId="112E322F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3B0BE786" wp14:editId="52BDCEA7">
            <wp:extent cx="180975" cy="190500"/>
            <wp:effectExtent l="0" t="0" r="9525" b="0"/>
            <wp:docPr id="87" name="Изображение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4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Я или член моей семьи получал доходы, полученные от источников за пределами Российской Федерации;</w:t>
      </w:r>
    </w:p>
    <w:p w14:paraId="34480134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56ADC7BD" wp14:editId="63D48D27">
            <wp:extent cx="180975" cy="190500"/>
            <wp:effectExtent l="0" t="0" r="9525" b="0"/>
            <wp:docPr id="88" name="Изображение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4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Я или член моей семьи получал стипендию или иные денежные выплаты, предусмотренные законодательством Российской Федерации, выплачиваемые лицам, обучающимся в профессиональных образовательных организациях и образовательных организациях высшего образования, лицам, обучающимся по очной форме по программам подготовки научно-педагогических кадров, лицам, обучающимся в духовных образовательных организациях, а также компенсационные выплаты указанным категориям граждан в период их нахождения в академическом отпуске по медицинским показаниям;</w:t>
      </w:r>
    </w:p>
    <w:p w14:paraId="4962F059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6C37F5CB" wp14:editId="39DD6AC7">
            <wp:extent cx="180975" cy="190500"/>
            <wp:effectExtent l="0" t="0" r="9525" b="0"/>
            <wp:docPr id="89" name="Изображение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4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Я или член моей семьи получал ежемесячное пожизненное содержание судей, вышедших в отставку;</w:t>
      </w:r>
    </w:p>
    <w:p w14:paraId="73AB529B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7E561BD9" wp14:editId="48773F94">
            <wp:extent cx="180975" cy="190500"/>
            <wp:effectExtent l="0" t="0" r="9525" b="0"/>
            <wp:docPr id="90" name="Изображение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4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Я или член моей семьи получал компенсации, выплачиваемые государственным органом или общественным объединением за время исполнения государственных или общественных обязанностей;</w:t>
      </w:r>
    </w:p>
    <w:p w14:paraId="0E8D0111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21CEF266" wp14:editId="1B360088">
            <wp:extent cx="180975" cy="190500"/>
            <wp:effectExtent l="0" t="0" r="9525" b="0"/>
            <wp:docPr id="91" name="Изображение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4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Я или член моей семьи получал единовременное пособие при увольнении с военной службы, службы в войсках национальной гвардии Российской Федерации, органах принудительного исполнения Российской Федерации, Главном управлении специальных программ Президента Российской Федерации, учреждениях и органах уголовно-исполнительной системы Российской Федерации, органах федеральной службы безопасности, органах государственной охраны Российской Федерации, органах внутренних дел Российской Федерации, других органах,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</w:r>
    </w:p>
    <w:p w14:paraId="526EAD49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01BF3435" wp14:editId="1F427DB8">
            <wp:extent cx="180975" cy="190500"/>
            <wp:effectExtent l="0" t="0" r="9525" b="0"/>
            <wp:docPr id="92" name="Изображение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4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Я или член моей семьи получал денежное довольствие (денежное содержание) военнослужащих, сотрудников органов внутренних дел Российской Федерации, учреждений и органов уголовно-исполнительной системы Российской Федерации, органов принудительного исполнения Российской Федерации, таможенных органов Российской Федерации и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</w:r>
    </w:p>
    <w:p w14:paraId="7AFAA7A0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54DDB29E" wp14:editId="581A3FC6">
            <wp:extent cx="180975" cy="190500"/>
            <wp:effectExtent l="0" t="0" r="9525" b="0"/>
            <wp:docPr id="93" name="Изображение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4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Я или член моей семьи получал доходы 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доходы от осуществления частной практики (за исключением грантов, субсидий и других поступлений, имеющих целевой характер расходования и </w:t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lastRenderedPageBreak/>
        <w:t>предоставляемых в рамках поддержки предпринимательства, документы (сведения) о которых заявитель или члены его семьи вправе представить);</w:t>
      </w:r>
    </w:p>
    <w:p w14:paraId="7CFDAAB8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020D69BF" wp14:editId="579E7D8E">
            <wp:extent cx="180975" cy="190500"/>
            <wp:effectExtent l="0" t="0" r="9525" b="0"/>
            <wp:docPr id="94" name="Изображение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4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 xml:space="preserve">  Я или член моей семьи получал денежные средства на приобретение недвижимого имущества, автотранспортного средства, самоходной машины или другого вида техники, стоимость приобретения которого в полном объеме оплачена в рамках целевой государственной поддержки.</w:t>
      </w:r>
    </w:p>
    <w:p w14:paraId="2A8B4FF4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  <w:t>Достоверность и полноту настоящих сведений подтверждаю.</w:t>
      </w: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5"/>
        <w:gridCol w:w="60"/>
        <w:gridCol w:w="3245"/>
        <w:gridCol w:w="249"/>
        <w:gridCol w:w="3751"/>
      </w:tblGrid>
      <w:tr w:rsidR="00242926" w:rsidRPr="00242926" w14:paraId="60CF3610" w14:textId="77777777" w:rsidTr="00242926">
        <w:trPr>
          <w:jc w:val="center"/>
        </w:trPr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8707E7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46EE9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3C60F0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2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5FAC9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6DA13B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24"/>
                <w:szCs w:val="24"/>
                <w:lang w:eastAsia="zh-CN" w:bidi="hi-IN"/>
              </w:rPr>
              <w:t> </w:t>
            </w:r>
          </w:p>
        </w:tc>
      </w:tr>
      <w:tr w:rsidR="00242926" w:rsidRPr="00242926" w14:paraId="1194D327" w14:textId="77777777" w:rsidTr="00242926">
        <w:trPr>
          <w:jc w:val="center"/>
        </w:trPr>
        <w:tc>
          <w:tcPr>
            <w:tcW w:w="169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59F7A8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Дата</w:t>
            </w: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7E9476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 </w:t>
            </w:r>
          </w:p>
        </w:tc>
        <w:tc>
          <w:tcPr>
            <w:tcW w:w="324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12680E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Подпись гражданина</w:t>
            </w:r>
          </w:p>
          <w:p w14:paraId="322EBE39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(законного представителя)</w:t>
            </w:r>
          </w:p>
        </w:tc>
        <w:tc>
          <w:tcPr>
            <w:tcW w:w="2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446214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 </w:t>
            </w:r>
          </w:p>
        </w:tc>
        <w:tc>
          <w:tcPr>
            <w:tcW w:w="3751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737D25" w14:textId="77777777" w:rsidR="00242926" w:rsidRPr="00242926" w:rsidRDefault="00242926" w:rsidP="00242926">
            <w:pPr>
              <w:suppressAutoHyphens/>
              <w:autoSpaceDN w:val="0"/>
              <w:spacing w:after="0" w:line="240" w:lineRule="auto"/>
              <w:jc w:val="center"/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</w:pPr>
            <w:r w:rsidRPr="00242926">
              <w:rPr>
                <w:rFonts w:ascii="Tempora LGC Uni" w:eastAsia="DejaVu Sans" w:hAnsi="Tempora LGC Uni" w:cs="Droid Sans Devanagari"/>
                <w:kern w:val="3"/>
                <w:sz w:val="18"/>
                <w:szCs w:val="18"/>
                <w:lang w:eastAsia="zh-CN" w:bidi="hi-IN"/>
              </w:rPr>
              <w:t>Расшифровка подписи (фамилия, инициалы)</w:t>
            </w:r>
          </w:p>
        </w:tc>
      </w:tr>
    </w:tbl>
    <w:p w14:paraId="1575496D" w14:textId="77777777" w:rsidR="00242926" w:rsidRPr="00242926" w:rsidRDefault="00242926" w:rsidP="00242926">
      <w:pPr>
        <w:suppressAutoHyphens/>
        <w:autoSpaceDN w:val="0"/>
        <w:spacing w:after="150" w:line="240" w:lineRule="auto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4F8E8E4C" w14:textId="77777777" w:rsidR="00242926" w:rsidRPr="00242926" w:rsidRDefault="00242926" w:rsidP="00242926">
      <w:pPr>
        <w:suppressAutoHyphens/>
        <w:autoSpaceDN w:val="0"/>
        <w:spacing w:after="150" w:line="227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</w:p>
    <w:p w14:paraId="2AF5E030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&lt;1&gt; Далее - Федеральный закон </w:t>
      </w:r>
      <w:hyperlink r:id="rId6" w:anchor="l0" w:history="1">
        <w:r w:rsidRPr="00242926">
          <w:rPr>
            <w:rFonts w:ascii="Tempora LGC Uni" w:eastAsia="DejaVu Sans" w:hAnsi="Tempora LGC Uni" w:cs="Droid Sans Devanagari"/>
            <w:kern w:val="3"/>
            <w:sz w:val="21"/>
            <w:szCs w:val="21"/>
            <w:u w:val="single"/>
            <w:lang w:eastAsia="zh-CN" w:bidi="hi-IN"/>
          </w:rPr>
          <w:t>N 442-ФЗ</w:t>
        </w:r>
      </w:hyperlink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>.</w:t>
      </w:r>
    </w:p>
    <w:p w14:paraId="35A65E77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&lt;2&gt; </w:t>
      </w:r>
      <w:hyperlink r:id="rId7" w:anchor="l109" w:history="1">
        <w:r w:rsidRPr="00242926">
          <w:rPr>
            <w:rFonts w:ascii="Tempora LGC Uni" w:eastAsia="DejaVu Sans" w:hAnsi="Tempora LGC Uni" w:cs="Droid Sans Devanagari"/>
            <w:kern w:val="3"/>
            <w:sz w:val="21"/>
            <w:szCs w:val="21"/>
            <w:u w:val="single"/>
            <w:lang w:eastAsia="zh-CN" w:bidi="hi-IN"/>
          </w:rPr>
          <w:t>Пункт 2</w:t>
        </w:r>
      </w:hyperlink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 Правил определения среднедушевого дохода для предоставления социальных услуг бесплатно, утвержденных постановлением Правительства Российской Федерации от 23 декабря 2024 г. N 1873.</w:t>
      </w:r>
    </w:p>
    <w:p w14:paraId="4A82CA94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>&lt;3&gt; Далее - заявитель.</w:t>
      </w:r>
    </w:p>
    <w:p w14:paraId="16A27752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>&lt;4&gt; Заполняется в отношении несовершеннолетних, не достигших четырнадцатилетнего возраста.</w:t>
      </w:r>
    </w:p>
    <w:p w14:paraId="71C83950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>&lt;5&gt; Заполняется в случае, если запись акта о рождении ребенка сделана компетентным органом иностранного государства.</w:t>
      </w:r>
    </w:p>
    <w:p w14:paraId="294B9891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&lt;6&gt; В случае, если заявитель в соответствии со </w:t>
      </w:r>
      <w:hyperlink r:id="rId8" w:anchor="h220" w:history="1">
        <w:r w:rsidRPr="00242926">
          <w:rPr>
            <w:rFonts w:ascii="Tempora LGC Uni" w:eastAsia="DejaVu Sans" w:hAnsi="Tempora LGC Uni" w:cs="Droid Sans Devanagari"/>
            <w:kern w:val="3"/>
            <w:sz w:val="21"/>
            <w:szCs w:val="21"/>
            <w:u w:val="single"/>
            <w:lang w:eastAsia="zh-CN" w:bidi="hi-IN"/>
          </w:rPr>
          <w:t>статьей 31</w:t>
        </w:r>
      </w:hyperlink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 Федерального закона N 442-ФЗ относится к категории граждан, которым социальные услуги предоставляются бесплатно, последующие пункты настоящего заявления, за исключением пункта 2 (при необходимости), не заполняются.</w:t>
      </w:r>
    </w:p>
    <w:p w14:paraId="5428B8BC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&lt;7&gt; </w:t>
      </w:r>
      <w:hyperlink r:id="rId9" w:anchor="l87" w:history="1">
        <w:r w:rsidRPr="00242926">
          <w:rPr>
            <w:rFonts w:ascii="Tempora LGC Uni" w:eastAsia="DejaVu Sans" w:hAnsi="Tempora LGC Uni" w:cs="Droid Sans Devanagari"/>
            <w:kern w:val="3"/>
            <w:sz w:val="21"/>
            <w:szCs w:val="21"/>
            <w:u w:val="single"/>
            <w:lang w:eastAsia="zh-CN" w:bidi="hi-IN"/>
          </w:rPr>
          <w:t>Пункт 1</w:t>
        </w:r>
      </w:hyperlink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 части 1 статьи 31 Федерального закона N 442-ФЗ.</w:t>
      </w:r>
    </w:p>
    <w:p w14:paraId="3943D7C5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&lt;8&gt; </w:t>
      </w:r>
      <w:hyperlink r:id="rId10" w:anchor="l87" w:history="1">
        <w:r w:rsidRPr="00242926">
          <w:rPr>
            <w:rFonts w:ascii="Tempora LGC Uni" w:eastAsia="DejaVu Sans" w:hAnsi="Tempora LGC Uni" w:cs="Droid Sans Devanagari"/>
            <w:kern w:val="3"/>
            <w:sz w:val="21"/>
            <w:szCs w:val="21"/>
            <w:u w:val="single"/>
            <w:lang w:eastAsia="zh-CN" w:bidi="hi-IN"/>
          </w:rPr>
          <w:t>Пункт 2</w:t>
        </w:r>
      </w:hyperlink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 части 1 статьи 31 Федерального закона N 442-ФЗ.</w:t>
      </w:r>
    </w:p>
    <w:p w14:paraId="7AB96160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&lt;9&gt; </w:t>
      </w:r>
      <w:hyperlink r:id="rId11" w:anchor="l87" w:history="1">
        <w:r w:rsidRPr="00242926">
          <w:rPr>
            <w:rFonts w:ascii="Tempora LGC Uni" w:eastAsia="DejaVu Sans" w:hAnsi="Tempora LGC Uni" w:cs="Droid Sans Devanagari"/>
            <w:kern w:val="3"/>
            <w:sz w:val="21"/>
            <w:szCs w:val="21"/>
            <w:u w:val="single"/>
            <w:lang w:eastAsia="zh-CN" w:bidi="hi-IN"/>
          </w:rPr>
          <w:t>Пункт 3</w:t>
        </w:r>
      </w:hyperlink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 части 1 статьи 31 Федерального закона N 442-ФЗ.</w:t>
      </w:r>
    </w:p>
    <w:p w14:paraId="34D9A4A6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&lt;10&gt; </w:t>
      </w:r>
      <w:hyperlink r:id="rId12" w:anchor="l87" w:history="1">
        <w:r w:rsidRPr="00242926">
          <w:rPr>
            <w:rFonts w:ascii="Tempora LGC Uni" w:eastAsia="DejaVu Sans" w:hAnsi="Tempora LGC Uni" w:cs="Droid Sans Devanagari"/>
            <w:kern w:val="3"/>
            <w:sz w:val="21"/>
            <w:szCs w:val="21"/>
            <w:u w:val="single"/>
            <w:lang w:eastAsia="zh-CN" w:bidi="hi-IN"/>
          </w:rPr>
          <w:t>Пункт 4</w:t>
        </w:r>
      </w:hyperlink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 части 1 статьи 31 Федерального закона N 442-ФЗ.</w:t>
      </w:r>
    </w:p>
    <w:p w14:paraId="1C8E490D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&lt;11&gt; </w:t>
      </w:r>
      <w:hyperlink r:id="rId13" w:anchor="l346" w:history="1">
        <w:r w:rsidRPr="00242926">
          <w:rPr>
            <w:rFonts w:ascii="Tempora LGC Uni" w:eastAsia="DejaVu Sans" w:hAnsi="Tempora LGC Uni" w:cs="Droid Sans Devanagari"/>
            <w:kern w:val="3"/>
            <w:sz w:val="21"/>
            <w:szCs w:val="21"/>
            <w:u w:val="single"/>
            <w:lang w:eastAsia="zh-CN" w:bidi="hi-IN"/>
          </w:rPr>
          <w:t>Пункт 5</w:t>
        </w:r>
      </w:hyperlink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 части 1 статьи 31 Федерального закона N 442-ФЗ.</w:t>
      </w:r>
    </w:p>
    <w:p w14:paraId="19953BE9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&lt;12&gt; </w:t>
      </w:r>
      <w:hyperlink r:id="rId14" w:anchor="l346" w:history="1">
        <w:r w:rsidRPr="00242926">
          <w:rPr>
            <w:rFonts w:ascii="Tempora LGC Uni" w:eastAsia="DejaVu Sans" w:hAnsi="Tempora LGC Uni" w:cs="Droid Sans Devanagari"/>
            <w:kern w:val="3"/>
            <w:sz w:val="21"/>
            <w:szCs w:val="21"/>
            <w:u w:val="single"/>
            <w:lang w:eastAsia="zh-CN" w:bidi="hi-IN"/>
          </w:rPr>
          <w:t>Пункт 6</w:t>
        </w:r>
      </w:hyperlink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 части 1 статьи 31 Федерального закона N 442-ФЗ.</w:t>
      </w:r>
    </w:p>
    <w:p w14:paraId="0D28185D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&lt;13&gt; </w:t>
      </w:r>
      <w:hyperlink r:id="rId15" w:anchor="l346" w:history="1">
        <w:r w:rsidRPr="00242926">
          <w:rPr>
            <w:rFonts w:ascii="Tempora LGC Uni" w:eastAsia="DejaVu Sans" w:hAnsi="Tempora LGC Uni" w:cs="Droid Sans Devanagari"/>
            <w:kern w:val="3"/>
            <w:sz w:val="21"/>
            <w:szCs w:val="21"/>
            <w:u w:val="single"/>
            <w:lang w:eastAsia="zh-CN" w:bidi="hi-IN"/>
          </w:rPr>
          <w:t>Пункт 7</w:t>
        </w:r>
      </w:hyperlink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 части 1 статьи 31 Федерального закона N 442-ФЗ.</w:t>
      </w:r>
    </w:p>
    <w:p w14:paraId="563B5C89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&lt;14&gt; </w:t>
      </w:r>
      <w:hyperlink r:id="rId16" w:anchor="l359" w:history="1">
        <w:r w:rsidRPr="00242926">
          <w:rPr>
            <w:rFonts w:ascii="Tempora LGC Uni" w:eastAsia="DejaVu Sans" w:hAnsi="Tempora LGC Uni" w:cs="Droid Sans Devanagari"/>
            <w:kern w:val="3"/>
            <w:sz w:val="21"/>
            <w:szCs w:val="21"/>
            <w:u w:val="single"/>
            <w:lang w:eastAsia="zh-CN" w:bidi="hi-IN"/>
          </w:rPr>
          <w:t>Пункт 7.1</w:t>
        </w:r>
      </w:hyperlink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 части 1 статьи 31 Федерального закона N 442-ФЗ.</w:t>
      </w:r>
    </w:p>
    <w:p w14:paraId="3E59C8D0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&lt;15&gt; </w:t>
      </w:r>
      <w:hyperlink r:id="rId17" w:anchor="l357" w:history="1">
        <w:r w:rsidRPr="00242926">
          <w:rPr>
            <w:rFonts w:ascii="Tempora LGC Uni" w:eastAsia="DejaVu Sans" w:hAnsi="Tempora LGC Uni" w:cs="Droid Sans Devanagari"/>
            <w:kern w:val="3"/>
            <w:sz w:val="21"/>
            <w:szCs w:val="21"/>
            <w:u w:val="single"/>
            <w:lang w:eastAsia="zh-CN" w:bidi="hi-IN"/>
          </w:rPr>
          <w:t>Пункт 8</w:t>
        </w:r>
      </w:hyperlink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 части 1 статьи 31 Федерального закона N 442-ФЗ.</w:t>
      </w:r>
    </w:p>
    <w:p w14:paraId="1579B3A0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&lt;16&gt; </w:t>
      </w:r>
      <w:hyperlink r:id="rId18" w:anchor="l221" w:history="1">
        <w:r w:rsidRPr="00242926">
          <w:rPr>
            <w:rFonts w:ascii="Tempora LGC Uni" w:eastAsia="DejaVu Sans" w:hAnsi="Tempora LGC Uni" w:cs="Droid Sans Devanagari"/>
            <w:kern w:val="3"/>
            <w:sz w:val="21"/>
            <w:szCs w:val="21"/>
            <w:u w:val="single"/>
            <w:lang w:eastAsia="zh-CN" w:bidi="hi-IN"/>
          </w:rPr>
          <w:t>Часть 2</w:t>
        </w:r>
      </w:hyperlink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 статьи 31 Федерального закона N 442-ФЗ.</w:t>
      </w:r>
    </w:p>
    <w:p w14:paraId="78ECAF5A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>&lt;17&gt; Заполняется в случае, если заявление представляется законным представителем заявителя.</w:t>
      </w:r>
    </w:p>
    <w:p w14:paraId="2B1012AC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&lt;18&gt; Заполняется в случае, если законным представителем выступает юридическое лицо или государственный орган в соответствии с </w:t>
      </w:r>
      <w:hyperlink r:id="rId19" w:anchor="l10709" w:history="1">
        <w:r w:rsidRPr="00242926">
          <w:rPr>
            <w:rFonts w:ascii="Tempora LGC Uni" w:eastAsia="DejaVu Sans" w:hAnsi="Tempora LGC Uni" w:cs="Droid Sans Devanagari"/>
            <w:kern w:val="3"/>
            <w:sz w:val="21"/>
            <w:szCs w:val="21"/>
            <w:u w:val="single"/>
            <w:lang w:eastAsia="zh-CN" w:bidi="hi-IN"/>
          </w:rPr>
          <w:t>пунктом 4</w:t>
        </w:r>
      </w:hyperlink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 статьи 35 Гражданского кодекса Российской Федерации. Указываются реквизиты документа, подтверждающего полномочия работника юридического лица или сотрудника государственного органа на представление настоящего заявления.</w:t>
      </w:r>
    </w:p>
    <w:p w14:paraId="22A91772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4"/>
          <w:szCs w:val="24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&lt;19&gt; Заполняется в случае, если заявитель достиг восемнадцатилетнего возраста либо является эмансипированным несовершеннолетним в соответствии со </w:t>
      </w:r>
      <w:hyperlink r:id="rId20" w:anchor="h532" w:history="1">
        <w:r w:rsidRPr="00242926">
          <w:rPr>
            <w:rFonts w:ascii="Tempora LGC Uni" w:eastAsia="DejaVu Sans" w:hAnsi="Tempora LGC Uni" w:cs="Droid Sans Devanagari"/>
            <w:kern w:val="3"/>
            <w:sz w:val="21"/>
            <w:szCs w:val="21"/>
            <w:u w:val="single"/>
            <w:lang w:eastAsia="zh-CN" w:bidi="hi-IN"/>
          </w:rPr>
          <w:t>статьей 27</w:t>
        </w:r>
      </w:hyperlink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 xml:space="preserve"> Гражданского кодекса Российской Федерации.</w:t>
      </w:r>
    </w:p>
    <w:p w14:paraId="4BF5246A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>&lt;20&gt; Заполняется в случае, если заявитель указал в графе "Семейное положение" статус "состою в браке", "разведен (разведена)", "вдовец (вдова)".</w:t>
      </w:r>
    </w:p>
    <w:p w14:paraId="1682D299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>&lt;21&gt; Заполняется в случае, если запись акта о заключении (расторжении) брака была сделана компетентным органом иностранного государства.</w:t>
      </w:r>
    </w:p>
    <w:p w14:paraId="33D5F420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>&lt;22&gt; Заполняется в случае, если заявитель указал в графе "Семейное положение" статус "вдовец (вдова)".</w:t>
      </w:r>
    </w:p>
    <w:p w14:paraId="32034079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>&lt;23&gt; Заполняется в случае, если запись акта о смерти супруга сделана компетентным органом иностранного государства.</w:t>
      </w:r>
    </w:p>
    <w:p w14:paraId="41CD3B6C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>&lt;24&gt; Заполняется в случае, если заявитель указал в графе "Семейное положение" статус "состою в браке".</w:t>
      </w:r>
    </w:p>
    <w:p w14:paraId="796D736D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lastRenderedPageBreak/>
        <w:t>&lt;25&gt; Заполняется на каждого ребенка. При необходимости добавляются строки на каждого ребенка.</w:t>
      </w:r>
    </w:p>
    <w:p w14:paraId="76F20A97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>&lt;26&gt; Заполняется в случае, если в поле "Заявитель является для ребенка" выбрано значение "иным законным представителем" и "опека (попечительство) установлена (установлено) на основании решения компетентного органа иностранного государства".</w:t>
      </w:r>
    </w:p>
    <w:p w14:paraId="3E8D3592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>&lt;27&gt; Заполняется в случае, если запись акта о рождении ребенка сделана компетентным органом иностранного государства.</w:t>
      </w:r>
    </w:p>
    <w:p w14:paraId="4A4CFF79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>&lt;28&gt; Заполняется в случае, если ребенок старше 14 лет.</w:t>
      </w:r>
    </w:p>
    <w:p w14:paraId="06F1B235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>&lt;29&gt; Заполняется в случае, если несовершеннолетний ребенок состоит в браке.</w:t>
      </w:r>
    </w:p>
    <w:p w14:paraId="014E484A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>&lt;30&gt; Заполняется в случае, если запись акта о заключении брака была сделана компетентным органом иностранного государства.</w:t>
      </w:r>
    </w:p>
    <w:p w14:paraId="3337F8BB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>&lt;31&gt; Заполняется в случае, если ребенок старше 18 лет.</w:t>
      </w:r>
    </w:p>
    <w:p w14:paraId="054DDA1B" w14:textId="77777777" w:rsidR="00242926" w:rsidRPr="00242926" w:rsidRDefault="00242926" w:rsidP="00242926">
      <w:pPr>
        <w:suppressAutoHyphens/>
        <w:autoSpaceDN w:val="0"/>
        <w:spacing w:after="150" w:line="170" w:lineRule="exact"/>
        <w:jc w:val="both"/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</w:pPr>
      <w:r w:rsidRPr="00242926">
        <w:rPr>
          <w:rFonts w:ascii="Tempora LGC Uni" w:eastAsia="DejaVu Sans" w:hAnsi="Tempora LGC Uni" w:cs="Droid Sans Devanagari"/>
          <w:kern w:val="3"/>
          <w:sz w:val="21"/>
          <w:szCs w:val="21"/>
          <w:lang w:eastAsia="zh-CN" w:bidi="hi-IN"/>
        </w:rPr>
        <w:t>&lt;32&gt; Заполняется, если в графе "Семейное положение" указан статус "разведен (разведена)", а также если алименты получены на основании судебного решения или судебного приказа.</w:t>
      </w:r>
    </w:p>
    <w:p w14:paraId="24643967" w14:textId="77777777" w:rsidR="00E22965" w:rsidRDefault="00E22965"/>
    <w:sectPr w:rsidR="00E22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mpora LGC Uni">
    <w:altName w:val="Cambria"/>
    <w:charset w:val="00"/>
    <w:family w:val="roman"/>
    <w:pitch w:val="variable"/>
  </w:font>
  <w:font w:name="DejaVu Sans">
    <w:charset w:val="00"/>
    <w:family w:val="auto"/>
    <w:pitch w:val="variable"/>
  </w:font>
  <w:font w:name="Droid Sans Devanagari">
    <w:altName w:val="Segoe U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C69"/>
    <w:rsid w:val="00242926"/>
    <w:rsid w:val="00E22965"/>
    <w:rsid w:val="00FA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C4F3B3-3251-4077-B2A3-BB1994F33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2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61439" TargetMode="External"/><Relationship Id="rId13" Type="http://schemas.openxmlformats.org/officeDocument/2006/relationships/hyperlink" Target="https://normativ.kontur.ru/document?moduleid=1&amp;documentid=461439" TargetMode="External"/><Relationship Id="rId18" Type="http://schemas.openxmlformats.org/officeDocument/2006/relationships/hyperlink" Target="https://normativ.kontur.ru/document?moduleid=1&amp;documentid=461439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normativ.kontur.ru/document?moduleid=1&amp;documentid=485799" TargetMode="External"/><Relationship Id="rId12" Type="http://schemas.openxmlformats.org/officeDocument/2006/relationships/hyperlink" Target="https://normativ.kontur.ru/document?moduleid=1&amp;documentid=461439" TargetMode="External"/><Relationship Id="rId17" Type="http://schemas.openxmlformats.org/officeDocument/2006/relationships/hyperlink" Target="https://normativ.kontur.ru/document?moduleid=1&amp;documentid=46143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461439" TargetMode="External"/><Relationship Id="rId20" Type="http://schemas.openxmlformats.org/officeDocument/2006/relationships/hyperlink" Target="https://normativ.kontur.ru/document?moduleid=1&amp;documentid=506519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61439" TargetMode="External"/><Relationship Id="rId11" Type="http://schemas.openxmlformats.org/officeDocument/2006/relationships/hyperlink" Target="https://normativ.kontur.ru/document?moduleid=1&amp;documentid=461439" TargetMode="External"/><Relationship Id="rId5" Type="http://schemas.openxmlformats.org/officeDocument/2006/relationships/hyperlink" Target="https://normativ.kontur.ru/document?moduleid=1&amp;documentid=461439" TargetMode="External"/><Relationship Id="rId15" Type="http://schemas.openxmlformats.org/officeDocument/2006/relationships/hyperlink" Target="https://normativ.kontur.ru/document?moduleid=1&amp;documentid=461439" TargetMode="External"/><Relationship Id="rId10" Type="http://schemas.openxmlformats.org/officeDocument/2006/relationships/hyperlink" Target="https://normativ.kontur.ru/document?moduleid=1&amp;documentid=461439" TargetMode="External"/><Relationship Id="rId19" Type="http://schemas.openxmlformats.org/officeDocument/2006/relationships/hyperlink" Target="https://normativ.kontur.ru/document?moduleid=1&amp;documentid=506519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normativ.kontur.ru/document?moduleid=1&amp;documentid=461439" TargetMode="External"/><Relationship Id="rId14" Type="http://schemas.openxmlformats.org/officeDocument/2006/relationships/hyperlink" Target="https://normativ.kontur.ru/document?moduleid=1&amp;documentid=46143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2543</Words>
  <Characters>14499</Characters>
  <Application>Microsoft Office Word</Application>
  <DocSecurity>0</DocSecurity>
  <Lines>120</Lines>
  <Paragraphs>34</Paragraphs>
  <ScaleCrop>false</ScaleCrop>
  <Company/>
  <LinksUpToDate>false</LinksUpToDate>
  <CharactersWithSpaces>17008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2</cp:revision>
  <dcterms:created xsi:type="dcterms:W3CDTF">2026-08-13T13:34:00Z</dcterms:created>
  <dcterms:modified xsi:type="dcterms:W3CDTF">2026-08-13T13:34:00Z</dcterms:modified>
</cp:coreProperties>
</file>